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2252" w14:textId="049778FD" w:rsidR="00A13FD8" w:rsidRPr="00A13FD8" w:rsidRDefault="00A13FD8" w:rsidP="00A13FD8">
      <w:pPr>
        <w:jc w:val="center"/>
        <w:rPr>
          <w:b/>
          <w:bCs/>
          <w:sz w:val="28"/>
          <w:szCs w:val="28"/>
        </w:rPr>
      </w:pPr>
      <w:r w:rsidRPr="00A13FD8">
        <w:rPr>
          <w:b/>
          <w:bCs/>
          <w:sz w:val="28"/>
          <w:szCs w:val="28"/>
        </w:rPr>
        <w:t xml:space="preserve">Greater Cincinnati </w:t>
      </w:r>
      <w:proofErr w:type="spellStart"/>
      <w:r w:rsidRPr="00A13FD8">
        <w:rPr>
          <w:b/>
          <w:bCs/>
          <w:sz w:val="28"/>
          <w:szCs w:val="28"/>
        </w:rPr>
        <w:t>Realtist</w:t>
      </w:r>
      <w:proofErr w:type="spellEnd"/>
      <w:r w:rsidRPr="00A13FD8">
        <w:rPr>
          <w:b/>
          <w:bCs/>
          <w:sz w:val="28"/>
          <w:szCs w:val="28"/>
        </w:rPr>
        <w:t xml:space="preserve"> Association</w:t>
      </w:r>
    </w:p>
    <w:p w14:paraId="6C9DF59A" w14:textId="7D1EDA00" w:rsidR="00DB741B" w:rsidRPr="00A13FD8" w:rsidRDefault="00A13FD8" w:rsidP="00A13FD8">
      <w:pPr>
        <w:jc w:val="center"/>
        <w:rPr>
          <w:b/>
          <w:bCs/>
          <w:sz w:val="28"/>
          <w:szCs w:val="28"/>
        </w:rPr>
      </w:pPr>
      <w:r w:rsidRPr="00A13FD8">
        <w:rPr>
          <w:b/>
          <w:bCs/>
          <w:sz w:val="28"/>
          <w:szCs w:val="28"/>
        </w:rPr>
        <w:t>October 12, 2023</w:t>
      </w:r>
    </w:p>
    <w:p w14:paraId="6FA0176F" w14:textId="419E0F9D" w:rsidR="00DB741B" w:rsidRPr="00A13FD8" w:rsidRDefault="00DB741B" w:rsidP="00A13FD8">
      <w:pPr>
        <w:jc w:val="center"/>
        <w:rPr>
          <w:b/>
          <w:bCs/>
          <w:sz w:val="28"/>
          <w:szCs w:val="28"/>
        </w:rPr>
      </w:pPr>
      <w:r w:rsidRPr="00A13FD8">
        <w:rPr>
          <w:b/>
          <w:bCs/>
          <w:sz w:val="28"/>
          <w:szCs w:val="28"/>
        </w:rPr>
        <w:t>2</w:t>
      </w:r>
      <w:r w:rsidRPr="00A13FD8">
        <w:rPr>
          <w:b/>
          <w:bCs/>
          <w:sz w:val="28"/>
          <w:szCs w:val="28"/>
          <w:vertAlign w:val="superscript"/>
        </w:rPr>
        <w:t>nd</w:t>
      </w:r>
      <w:r w:rsidRPr="00A13FD8">
        <w:rPr>
          <w:b/>
          <w:bCs/>
          <w:sz w:val="28"/>
          <w:szCs w:val="28"/>
        </w:rPr>
        <w:t xml:space="preserve"> Vice President Report</w:t>
      </w:r>
    </w:p>
    <w:p w14:paraId="7397680F" w14:textId="77777777" w:rsidR="00A13FD8" w:rsidRDefault="00A13FD8" w:rsidP="00DB741B"/>
    <w:p w14:paraId="67C9C09E" w14:textId="4209232E" w:rsidR="00DB741B" w:rsidRDefault="00BB2421" w:rsidP="00DB741B">
      <w:r>
        <w:t>Committee Meetings</w:t>
      </w:r>
    </w:p>
    <w:p w14:paraId="46300CED" w14:textId="1821881D" w:rsidR="00BB2421" w:rsidRDefault="00BB2421" w:rsidP="00DB741B">
      <w:r>
        <w:tab/>
        <w:t>Education 1</w:t>
      </w:r>
      <w:proofErr w:type="gramStart"/>
      <w:r w:rsidRPr="00BB2421">
        <w:rPr>
          <w:vertAlign w:val="superscript"/>
        </w:rPr>
        <w:t>st</w:t>
      </w:r>
      <w:r>
        <w:t xml:space="preserve">  Tuesday</w:t>
      </w:r>
      <w:proofErr w:type="gramEnd"/>
      <w:r>
        <w:t xml:space="preserve"> at noon</w:t>
      </w:r>
    </w:p>
    <w:p w14:paraId="728FEDFB" w14:textId="4CF7ED11" w:rsidR="00BB2421" w:rsidRDefault="00BB2421" w:rsidP="00DB741B">
      <w:r>
        <w:tab/>
      </w:r>
      <w:proofErr w:type="gramStart"/>
      <w:r>
        <w:t>Advocacy  1</w:t>
      </w:r>
      <w:proofErr w:type="gramEnd"/>
      <w:r w:rsidRPr="00BB2421">
        <w:rPr>
          <w:vertAlign w:val="superscript"/>
        </w:rPr>
        <w:t>st</w:t>
      </w:r>
      <w:r>
        <w:t xml:space="preserve"> Monday at 5pm</w:t>
      </w:r>
    </w:p>
    <w:p w14:paraId="614FE7EF" w14:textId="06321960" w:rsidR="00DB741B" w:rsidRPr="000C2240" w:rsidRDefault="00DB741B" w:rsidP="00DB741B">
      <w:pPr>
        <w:rPr>
          <w:b/>
          <w:bCs/>
          <w:u w:val="single"/>
        </w:rPr>
      </w:pPr>
      <w:r w:rsidRPr="000C2240">
        <w:rPr>
          <w:b/>
          <w:bCs/>
          <w:u w:val="single"/>
        </w:rPr>
        <w:t xml:space="preserve">Education/Wealth &amp; Equity – </w:t>
      </w:r>
      <w:proofErr w:type="spellStart"/>
      <w:r w:rsidRPr="000C2240">
        <w:rPr>
          <w:b/>
          <w:bCs/>
          <w:u w:val="single"/>
        </w:rPr>
        <w:t>Myrkol</w:t>
      </w:r>
      <w:proofErr w:type="spellEnd"/>
      <w:r w:rsidRPr="000C2240">
        <w:rPr>
          <w:b/>
          <w:bCs/>
          <w:u w:val="single"/>
        </w:rPr>
        <w:t xml:space="preserve"> Bolden</w:t>
      </w:r>
      <w:r w:rsidR="00625F04" w:rsidRPr="000C2240">
        <w:rPr>
          <w:b/>
          <w:bCs/>
          <w:u w:val="single"/>
        </w:rPr>
        <w:t xml:space="preserve"> and Jamar</w:t>
      </w:r>
    </w:p>
    <w:p w14:paraId="29C20357" w14:textId="44F15E5C" w:rsidR="00DB741B" w:rsidRDefault="00645EAA" w:rsidP="00377D76">
      <w:r>
        <w:t>2</w:t>
      </w:r>
      <w:r w:rsidR="00625F04">
        <w:t xml:space="preserve">- </w:t>
      </w:r>
      <w:proofErr w:type="spellStart"/>
      <w:r w:rsidR="00625F04">
        <w:t>Myrkol</w:t>
      </w:r>
      <w:proofErr w:type="spellEnd"/>
      <w:r w:rsidR="00625F04">
        <w:t xml:space="preserve"> Bolden, Felicia Bell</w:t>
      </w:r>
      <w:r w:rsidR="00C90850">
        <w:t>, Jahmar Daniels</w:t>
      </w:r>
    </w:p>
    <w:p w14:paraId="279DA0DB" w14:textId="5FA49AEB" w:rsidR="00713D40" w:rsidRDefault="00713D40" w:rsidP="00377D76">
      <w:r>
        <w:t>General Body Meetings</w:t>
      </w:r>
      <w:r w:rsidR="00A544E4">
        <w:t xml:space="preserve"> Education Schedule</w:t>
      </w:r>
    </w:p>
    <w:p w14:paraId="7A281E00" w14:textId="20BECBCF" w:rsidR="00A544E4" w:rsidRDefault="00A544E4" w:rsidP="00377D76">
      <w:r>
        <w:t xml:space="preserve">September </w:t>
      </w:r>
      <w:r w:rsidR="00C9038E">
        <w:t>–</w:t>
      </w:r>
      <w:r w:rsidR="00D907AF">
        <w:t>Business Automation Tool – RPR</w:t>
      </w:r>
    </w:p>
    <w:p w14:paraId="5CC964A2" w14:textId="0D7E5B7E" w:rsidR="00D907AF" w:rsidRDefault="00D907AF" w:rsidP="00377D76">
      <w:r>
        <w:t xml:space="preserve">                       Market Update – State of </w:t>
      </w:r>
      <w:proofErr w:type="spellStart"/>
      <w:r>
        <w:t>Perchwell</w:t>
      </w:r>
      <w:proofErr w:type="spellEnd"/>
      <w:r>
        <w:t xml:space="preserve"> versus </w:t>
      </w:r>
      <w:proofErr w:type="spellStart"/>
      <w:r>
        <w:t>Rappatoni</w:t>
      </w:r>
      <w:proofErr w:type="spellEnd"/>
    </w:p>
    <w:p w14:paraId="2A171B71" w14:textId="589C915E" w:rsidR="00A544E4" w:rsidRDefault="00A544E4" w:rsidP="00377D76">
      <w:r>
        <w:t xml:space="preserve">October </w:t>
      </w:r>
      <w:r w:rsidR="00C9038E">
        <w:t>–</w:t>
      </w:r>
      <w:r>
        <w:t xml:space="preserve"> </w:t>
      </w:r>
      <w:r w:rsidR="00D907AF">
        <w:t>Business Planning for 2024 – Felicia</w:t>
      </w:r>
    </w:p>
    <w:p w14:paraId="185A160D" w14:textId="07A479FA" w:rsidR="00D907AF" w:rsidRDefault="00D907AF" w:rsidP="00377D76">
      <w:r>
        <w:t xml:space="preserve">                   Market Update for September – Zubaidah </w:t>
      </w:r>
      <w:proofErr w:type="spellStart"/>
      <w:r>
        <w:t>Dewalt</w:t>
      </w:r>
      <w:proofErr w:type="spellEnd"/>
    </w:p>
    <w:p w14:paraId="773CE460" w14:textId="2CF399A5" w:rsidR="00A544E4" w:rsidRDefault="00A544E4" w:rsidP="00377D76">
      <w:r>
        <w:t>November – Meeting Cancelled</w:t>
      </w:r>
    </w:p>
    <w:p w14:paraId="7146064C" w14:textId="0BD69DBA" w:rsidR="00A544E4" w:rsidRDefault="00A544E4" w:rsidP="00377D76">
      <w:r>
        <w:t>December – Meeting Cancelled</w:t>
      </w:r>
    </w:p>
    <w:p w14:paraId="73D16B70" w14:textId="7265BFF0" w:rsidR="00A544E4" w:rsidRDefault="00D907AF" w:rsidP="00D907AF">
      <w:pPr>
        <w:tabs>
          <w:tab w:val="left" w:pos="2880"/>
        </w:tabs>
      </w:pPr>
      <w:r>
        <w:t xml:space="preserve">Planning meeting set for 10-17-2023 at </w:t>
      </w:r>
      <w:proofErr w:type="gramStart"/>
      <w:r>
        <w:t>noon</w:t>
      </w:r>
      <w:proofErr w:type="gramEnd"/>
    </w:p>
    <w:p w14:paraId="47FA707C" w14:textId="0FAB3D3F" w:rsidR="00C9038E" w:rsidRDefault="00C9038E" w:rsidP="00377D76">
      <w:pPr>
        <w:rPr>
          <w:b/>
          <w:bCs/>
          <w:u w:val="single"/>
        </w:rPr>
      </w:pPr>
      <w:r>
        <w:rPr>
          <w:b/>
          <w:bCs/>
          <w:u w:val="single"/>
        </w:rPr>
        <w:t>Advocacy and Community</w:t>
      </w:r>
    </w:p>
    <w:p w14:paraId="30CBEC42" w14:textId="47B7AAB5" w:rsidR="00FC116E" w:rsidRDefault="00D907AF" w:rsidP="0007555E">
      <w:pPr>
        <w:pStyle w:val="ListParagraph"/>
        <w:numPr>
          <w:ilvl w:val="0"/>
          <w:numId w:val="6"/>
        </w:numPr>
      </w:pPr>
      <w:r>
        <w:t>Port Authority MOU – Complete</w:t>
      </w:r>
    </w:p>
    <w:p w14:paraId="05BCDC86" w14:textId="6602DEBF" w:rsidR="00D907AF" w:rsidRDefault="00D907AF" w:rsidP="00D907AF">
      <w:pPr>
        <w:pStyle w:val="ListParagraph"/>
        <w:numPr>
          <w:ilvl w:val="1"/>
          <w:numId w:val="6"/>
        </w:numPr>
      </w:pPr>
      <w:r>
        <w:t xml:space="preserve">Committee </w:t>
      </w:r>
      <w:proofErr w:type="gramStart"/>
      <w:r>
        <w:t>still</w:t>
      </w:r>
      <w:proofErr w:type="gramEnd"/>
      <w:r>
        <w:t xml:space="preserve"> working on application process</w:t>
      </w:r>
      <w:r w:rsidR="005814F6">
        <w:t>.</w:t>
      </w:r>
    </w:p>
    <w:p w14:paraId="43297B79" w14:textId="181F71D2" w:rsidR="005814F6" w:rsidRDefault="005814F6" w:rsidP="005814F6">
      <w:pPr>
        <w:pStyle w:val="ListParagraph"/>
        <w:numPr>
          <w:ilvl w:val="1"/>
          <w:numId w:val="6"/>
        </w:numPr>
      </w:pPr>
      <w:proofErr w:type="gramStart"/>
      <w:r>
        <w:t>First</w:t>
      </w:r>
      <w:proofErr w:type="gramEnd"/>
      <w:r>
        <w:t xml:space="preserve"> house has been open for the first look.  We have not received a house to list to date.  </w:t>
      </w:r>
    </w:p>
    <w:p w14:paraId="792899FB" w14:textId="407DFEFE" w:rsidR="005814F6" w:rsidRDefault="00D907AF" w:rsidP="001028D0">
      <w:pPr>
        <w:pStyle w:val="ListParagraph"/>
        <w:numPr>
          <w:ilvl w:val="0"/>
          <w:numId w:val="6"/>
        </w:numPr>
      </w:pPr>
      <w:r>
        <w:t xml:space="preserve">Housing Opportunities Made Equal </w:t>
      </w:r>
      <w:r w:rsidR="005814F6">
        <w:t xml:space="preserve">MOU submitted and waiting on feedback and </w:t>
      </w:r>
      <w:proofErr w:type="gramStart"/>
      <w:r w:rsidR="005814F6">
        <w:t>signatures</w:t>
      </w:r>
      <w:proofErr w:type="gramEnd"/>
    </w:p>
    <w:p w14:paraId="1961E5C5" w14:textId="30D69EBB" w:rsidR="00A13FD8" w:rsidRDefault="00A13FD8" w:rsidP="001028D0">
      <w:pPr>
        <w:pStyle w:val="ListParagraph"/>
        <w:numPr>
          <w:ilvl w:val="0"/>
          <w:numId w:val="6"/>
        </w:numPr>
      </w:pPr>
      <w:r>
        <w:t xml:space="preserve">Submitted Sample MOU to Yvette Simpson-Board Chair of Seven Hills Neighborhood House (SNH).  </w:t>
      </w:r>
    </w:p>
    <w:p w14:paraId="22359134" w14:textId="55F196D4" w:rsidR="00A13FD8" w:rsidRDefault="00A13FD8" w:rsidP="00A13FD8">
      <w:pPr>
        <w:pStyle w:val="ListParagraph"/>
        <w:numPr>
          <w:ilvl w:val="1"/>
          <w:numId w:val="6"/>
        </w:numPr>
      </w:pPr>
      <w:r>
        <w:t xml:space="preserve">SNH would like a MOU which reflects a preferred provider relationship with </w:t>
      </w:r>
      <w:proofErr w:type="gramStart"/>
      <w:r>
        <w:t>GCRA</w:t>
      </w:r>
      <w:proofErr w:type="gramEnd"/>
    </w:p>
    <w:p w14:paraId="7D3F10A1" w14:textId="2D2BC9D5" w:rsidR="00A13FD8" w:rsidRDefault="00A13FD8" w:rsidP="00A13FD8">
      <w:pPr>
        <w:pStyle w:val="ListParagraph"/>
        <w:numPr>
          <w:ilvl w:val="1"/>
          <w:numId w:val="6"/>
        </w:numPr>
      </w:pPr>
      <w:r>
        <w:t xml:space="preserve">Felicia to draft the </w:t>
      </w:r>
      <w:proofErr w:type="gramStart"/>
      <w:r>
        <w:t>MOU</w:t>
      </w:r>
      <w:proofErr w:type="gramEnd"/>
      <w:r>
        <w:t xml:space="preserve"> </w:t>
      </w:r>
    </w:p>
    <w:p w14:paraId="5C85AFC1" w14:textId="6E1128AF" w:rsidR="00A13FD8" w:rsidRDefault="00A13FD8" w:rsidP="00A13FD8">
      <w:pPr>
        <w:pStyle w:val="ListParagraph"/>
        <w:numPr>
          <w:ilvl w:val="1"/>
          <w:numId w:val="6"/>
        </w:numPr>
      </w:pPr>
      <w:r>
        <w:t xml:space="preserve">GCRA Board to approve the MOU Draft prior to sending to </w:t>
      </w:r>
      <w:proofErr w:type="gramStart"/>
      <w:r>
        <w:t>SNH</w:t>
      </w:r>
      <w:proofErr w:type="gramEnd"/>
    </w:p>
    <w:p w14:paraId="216BA74E" w14:textId="5D8347C1" w:rsidR="00A13FD8" w:rsidRPr="00A13FD8" w:rsidRDefault="00A13FD8" w:rsidP="00A13FD8">
      <w:pPr>
        <w:pStyle w:val="ListParagraph"/>
        <w:numPr>
          <w:ilvl w:val="1"/>
          <w:numId w:val="6"/>
        </w:numPr>
        <w:rPr>
          <w:highlight w:val="yellow"/>
        </w:rPr>
      </w:pPr>
      <w:r w:rsidRPr="00A13FD8">
        <w:rPr>
          <w:highlight w:val="yellow"/>
        </w:rPr>
        <w:t xml:space="preserve">SNH has a house </w:t>
      </w:r>
      <w:proofErr w:type="gramStart"/>
      <w:r w:rsidRPr="00A13FD8">
        <w:rPr>
          <w:highlight w:val="yellow"/>
        </w:rPr>
        <w:t>on</w:t>
      </w:r>
      <w:proofErr w:type="gramEnd"/>
      <w:r w:rsidRPr="00A13FD8">
        <w:rPr>
          <w:highlight w:val="yellow"/>
        </w:rPr>
        <w:t xml:space="preserve"> 1805 Baymiller 45214 which is ready to be listed now.  </w:t>
      </w:r>
      <w:proofErr w:type="gramStart"/>
      <w:r w:rsidRPr="00A13FD8">
        <w:rPr>
          <w:highlight w:val="yellow"/>
        </w:rPr>
        <w:t>Board</w:t>
      </w:r>
      <w:proofErr w:type="gramEnd"/>
      <w:r w:rsidRPr="00A13FD8">
        <w:rPr>
          <w:highlight w:val="yellow"/>
        </w:rPr>
        <w:t xml:space="preserve"> needs to appoint an agent to list the house ahead of the committee taking applications because this house is ready now. </w:t>
      </w:r>
    </w:p>
    <w:p w14:paraId="5ABC105A" w14:textId="422399B3" w:rsidR="001028D0" w:rsidRDefault="001028D0" w:rsidP="001028D0">
      <w:pPr>
        <w:pStyle w:val="ListParagraph"/>
        <w:numPr>
          <w:ilvl w:val="0"/>
          <w:numId w:val="7"/>
        </w:numPr>
        <w:rPr>
          <w:highlight w:val="yellow"/>
        </w:rPr>
      </w:pPr>
      <w:r>
        <w:rPr>
          <w:highlight w:val="yellow"/>
        </w:rPr>
        <w:t xml:space="preserve">We have announced the kickoff for the Project Connect Fundraiser for the Christmas gift give away.  The families will be identified in November, but we need to market this </w:t>
      </w:r>
      <w:r>
        <w:rPr>
          <w:highlight w:val="yellow"/>
        </w:rPr>
        <w:lastRenderedPageBreak/>
        <w:t xml:space="preserve">fundraising request to the General Body.  We would like to be on the agenda for the October meeting to promote and ask for volunteers to shop </w:t>
      </w:r>
      <w:proofErr w:type="gramStart"/>
      <w:r>
        <w:rPr>
          <w:highlight w:val="yellow"/>
        </w:rPr>
        <w:t>and  to</w:t>
      </w:r>
      <w:proofErr w:type="gramEnd"/>
      <w:r>
        <w:rPr>
          <w:highlight w:val="yellow"/>
        </w:rPr>
        <w:t xml:space="preserve"> donate funds. </w:t>
      </w:r>
    </w:p>
    <w:p w14:paraId="37932B1C" w14:textId="2484CED9" w:rsidR="00A13FD8" w:rsidRDefault="00A13FD8" w:rsidP="001028D0">
      <w:pPr>
        <w:pStyle w:val="ListParagraph"/>
        <w:numPr>
          <w:ilvl w:val="0"/>
          <w:numId w:val="7"/>
        </w:numPr>
        <w:rPr>
          <w:highlight w:val="yellow"/>
        </w:rPr>
      </w:pPr>
      <w:r>
        <w:rPr>
          <w:highlight w:val="yellow"/>
        </w:rPr>
        <w:t>Board to identify other CDC’s we would like to develop a preferred provider relationship.</w:t>
      </w:r>
    </w:p>
    <w:p w14:paraId="6248AA27" w14:textId="60363BF9" w:rsidR="0083318A" w:rsidRDefault="00A13FD8" w:rsidP="0007555E">
      <w:pPr>
        <w:pStyle w:val="ListParagraph"/>
        <w:numPr>
          <w:ilvl w:val="0"/>
          <w:numId w:val="6"/>
        </w:numPr>
      </w:pPr>
      <w:r>
        <w:t>C</w:t>
      </w:r>
      <w:r w:rsidR="001028D0">
        <w:t xml:space="preserve">incinnati </w:t>
      </w:r>
      <w:r w:rsidR="00FC116E">
        <w:t xml:space="preserve">Metropolitan Housing Association Home Ownership Fair for the Family Self Sufficiency Program </w:t>
      </w:r>
      <w:r w:rsidR="001028D0">
        <w:t>on</w:t>
      </w:r>
      <w:r w:rsidR="00896445">
        <w:t xml:space="preserve"> </w:t>
      </w:r>
      <w:r w:rsidR="00FC116E">
        <w:t>September</w:t>
      </w:r>
      <w:r w:rsidR="00896445">
        <w:t xml:space="preserve"> 30</w:t>
      </w:r>
      <w:r w:rsidR="00896445" w:rsidRPr="0007555E">
        <w:rPr>
          <w:vertAlign w:val="superscript"/>
        </w:rPr>
        <w:t>th</w:t>
      </w:r>
      <w:r w:rsidR="00896445">
        <w:t xml:space="preserve"> </w:t>
      </w:r>
      <w:r w:rsidR="00D907AF">
        <w:t>COMPLETE</w:t>
      </w:r>
      <w:r w:rsidR="00FC116E">
        <w:t xml:space="preserve">  </w:t>
      </w:r>
    </w:p>
    <w:p w14:paraId="747C7080" w14:textId="741F6778" w:rsidR="009B2D54" w:rsidRPr="00A544E4" w:rsidRDefault="00A544E4" w:rsidP="00377D76">
      <w:r w:rsidRPr="00A544E4">
        <w:rPr>
          <w:b/>
          <w:bCs/>
          <w:u w:val="single"/>
        </w:rPr>
        <w:t>F</w:t>
      </w:r>
      <w:r w:rsidR="009B2D54" w:rsidRPr="00A544E4">
        <w:rPr>
          <w:b/>
          <w:bCs/>
          <w:u w:val="single"/>
        </w:rPr>
        <w:t>aith</w:t>
      </w:r>
      <w:r w:rsidR="009B2D54" w:rsidRPr="009B2D54">
        <w:rPr>
          <w:b/>
          <w:bCs/>
          <w:u w:val="single"/>
        </w:rPr>
        <w:t xml:space="preserve">- Based Committee </w:t>
      </w:r>
    </w:p>
    <w:p w14:paraId="3F5F028E" w14:textId="02E549FC" w:rsidR="009B2D54" w:rsidRDefault="009B2D54" w:rsidP="00377D76">
      <w:r>
        <w:t>Kenneth Webb, Danielle Prost</w:t>
      </w:r>
      <w:r w:rsidR="0007555E">
        <w:t>, Willa Ronney</w:t>
      </w:r>
    </w:p>
    <w:p w14:paraId="723EEF65" w14:textId="77777777" w:rsidR="00A13FD8" w:rsidRDefault="00A13FD8" w:rsidP="00377D76">
      <w:r>
        <w:t xml:space="preserve">Expect to do a church </w:t>
      </w:r>
      <w:proofErr w:type="gramStart"/>
      <w:r>
        <w:t>visit in</w:t>
      </w:r>
      <w:proofErr w:type="gramEnd"/>
      <w:r>
        <w:t xml:space="preserve"> before year end. </w:t>
      </w:r>
    </w:p>
    <w:p w14:paraId="7DAD8737" w14:textId="1E5306F7" w:rsidR="00A13FD8" w:rsidRDefault="00A13FD8" w:rsidP="00377D76">
      <w:r>
        <w:t>Planning meeting for 2024 in process.</w:t>
      </w:r>
    </w:p>
    <w:p w14:paraId="6EBC19EC" w14:textId="77777777" w:rsidR="00A13FD8" w:rsidRDefault="00A13FD8" w:rsidP="00377D76"/>
    <w:p w14:paraId="64C1C716" w14:textId="7A1FD8F0" w:rsidR="00A544E4" w:rsidRDefault="00A544E4" w:rsidP="00377D76">
      <w:r>
        <w:t xml:space="preserve">Respectfully Submitted, </w:t>
      </w:r>
    </w:p>
    <w:p w14:paraId="4B4DA06D" w14:textId="31CEF04C" w:rsidR="00A544E4" w:rsidRDefault="00A544E4" w:rsidP="00377D76">
      <w:r>
        <w:t>Felicia Bell</w:t>
      </w:r>
    </w:p>
    <w:p w14:paraId="5E37FD00" w14:textId="0467F510" w:rsidR="00DB124E" w:rsidRDefault="00DB124E" w:rsidP="00377D76"/>
    <w:p w14:paraId="57D72D23" w14:textId="77777777" w:rsidR="00DB124E" w:rsidRDefault="00DB124E" w:rsidP="00377D76"/>
    <w:sectPr w:rsidR="00DB1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11B96"/>
    <w:multiLevelType w:val="hybridMultilevel"/>
    <w:tmpl w:val="8B5CD1D4"/>
    <w:lvl w:ilvl="0" w:tplc="B2D2C6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411E2"/>
    <w:multiLevelType w:val="hybridMultilevel"/>
    <w:tmpl w:val="4BAA4D86"/>
    <w:lvl w:ilvl="0" w:tplc="902A344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40AEC"/>
    <w:multiLevelType w:val="hybridMultilevel"/>
    <w:tmpl w:val="C308A6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B016CE"/>
    <w:multiLevelType w:val="hybridMultilevel"/>
    <w:tmpl w:val="E25208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7C2856"/>
    <w:multiLevelType w:val="hybridMultilevel"/>
    <w:tmpl w:val="3A74C746"/>
    <w:lvl w:ilvl="0" w:tplc="89D640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D7C4B"/>
    <w:multiLevelType w:val="hybridMultilevel"/>
    <w:tmpl w:val="CDA23D80"/>
    <w:lvl w:ilvl="0" w:tplc="E4E837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34AAD"/>
    <w:multiLevelType w:val="hybridMultilevel"/>
    <w:tmpl w:val="C8727856"/>
    <w:lvl w:ilvl="0" w:tplc="AE56C3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115343">
    <w:abstractNumId w:val="5"/>
  </w:num>
  <w:num w:numId="2" w16cid:durableId="1884708825">
    <w:abstractNumId w:val="0"/>
  </w:num>
  <w:num w:numId="3" w16cid:durableId="906258611">
    <w:abstractNumId w:val="6"/>
  </w:num>
  <w:num w:numId="4" w16cid:durableId="1868524973">
    <w:abstractNumId w:val="4"/>
  </w:num>
  <w:num w:numId="5" w16cid:durableId="637955180">
    <w:abstractNumId w:val="1"/>
  </w:num>
  <w:num w:numId="6" w16cid:durableId="1788306586">
    <w:abstractNumId w:val="3"/>
  </w:num>
  <w:num w:numId="7" w16cid:durableId="2013292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1B"/>
    <w:rsid w:val="00073A62"/>
    <w:rsid w:val="0007555E"/>
    <w:rsid w:val="000C2240"/>
    <w:rsid w:val="001028D0"/>
    <w:rsid w:val="0014747B"/>
    <w:rsid w:val="00191608"/>
    <w:rsid w:val="001F28A4"/>
    <w:rsid w:val="00207EB2"/>
    <w:rsid w:val="00212251"/>
    <w:rsid w:val="00377D76"/>
    <w:rsid w:val="00426C68"/>
    <w:rsid w:val="0043723C"/>
    <w:rsid w:val="00461E62"/>
    <w:rsid w:val="004A4D17"/>
    <w:rsid w:val="005814F6"/>
    <w:rsid w:val="00625F04"/>
    <w:rsid w:val="00645EAA"/>
    <w:rsid w:val="0067150B"/>
    <w:rsid w:val="006E723F"/>
    <w:rsid w:val="00713D40"/>
    <w:rsid w:val="007C7C4E"/>
    <w:rsid w:val="0083318A"/>
    <w:rsid w:val="00896445"/>
    <w:rsid w:val="009B2D54"/>
    <w:rsid w:val="00A13FD8"/>
    <w:rsid w:val="00A22287"/>
    <w:rsid w:val="00A544E4"/>
    <w:rsid w:val="00BB2421"/>
    <w:rsid w:val="00C9038E"/>
    <w:rsid w:val="00C90850"/>
    <w:rsid w:val="00CD6D5A"/>
    <w:rsid w:val="00CE4731"/>
    <w:rsid w:val="00CF1C66"/>
    <w:rsid w:val="00D907AF"/>
    <w:rsid w:val="00DB124E"/>
    <w:rsid w:val="00DB741B"/>
    <w:rsid w:val="00DF589C"/>
    <w:rsid w:val="00F607A0"/>
    <w:rsid w:val="00FC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E3746"/>
  <w15:docId w15:val="{0DE43E10-3416-458D-B0DA-B470A025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Bell</dc:creator>
  <cp:keywords/>
  <dc:description/>
  <cp:lastModifiedBy>Felicia Bell</cp:lastModifiedBy>
  <cp:revision>2</cp:revision>
  <dcterms:created xsi:type="dcterms:W3CDTF">2023-10-13T03:12:00Z</dcterms:created>
  <dcterms:modified xsi:type="dcterms:W3CDTF">2023-10-13T03:12:00Z</dcterms:modified>
</cp:coreProperties>
</file>